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0B51B" w14:textId="77777777" w:rsidR="007B0181" w:rsidRPr="00A55952" w:rsidRDefault="007B0181" w:rsidP="007B0181">
      <w:pPr>
        <w:jc w:val="right"/>
        <w:rPr>
          <w:szCs w:val="20"/>
        </w:rPr>
      </w:pPr>
      <w:r w:rsidRPr="00A55952">
        <w:rPr>
          <w:rFonts w:hint="eastAsia"/>
          <w:szCs w:val="20"/>
        </w:rPr>
        <w:t>年　　月　　日</w:t>
      </w:r>
    </w:p>
    <w:p w14:paraId="6730A96B" w14:textId="77777777" w:rsidR="007B0181" w:rsidRPr="00A55952" w:rsidRDefault="007B0181" w:rsidP="007B0181">
      <w:pPr>
        <w:rPr>
          <w:szCs w:val="20"/>
        </w:rPr>
      </w:pPr>
      <w:r w:rsidRPr="00A55952">
        <w:rPr>
          <w:rFonts w:hint="eastAsia"/>
          <w:szCs w:val="20"/>
        </w:rPr>
        <w:t>早稲田大学坪内博士記念演劇博物館　宛</w:t>
      </w:r>
    </w:p>
    <w:p w14:paraId="50E05B31" w14:textId="77777777" w:rsidR="007B0181" w:rsidRDefault="007B0181" w:rsidP="007B0181"/>
    <w:p w14:paraId="4A17412A" w14:textId="77777777" w:rsidR="007B0181" w:rsidRDefault="007B0181" w:rsidP="007B0181"/>
    <w:p w14:paraId="792BC457" w14:textId="77777777" w:rsidR="007B0181" w:rsidRPr="003B77AF" w:rsidRDefault="007B0181" w:rsidP="007B0181">
      <w:pPr>
        <w:jc w:val="center"/>
        <w:rPr>
          <w:b/>
          <w:bCs/>
          <w:sz w:val="28"/>
          <w:szCs w:val="32"/>
          <w:u w:val="single"/>
        </w:rPr>
      </w:pPr>
      <w:r>
        <w:rPr>
          <w:rFonts w:hint="eastAsia"/>
          <w:b/>
          <w:bCs/>
          <w:sz w:val="28"/>
          <w:szCs w:val="32"/>
          <w:u w:val="single"/>
        </w:rPr>
        <w:t>ご</w:t>
      </w:r>
      <w:r>
        <w:rPr>
          <w:rFonts w:hint="eastAsia"/>
          <w:b/>
          <w:bCs/>
          <w:sz w:val="28"/>
          <w:szCs w:val="32"/>
          <w:u w:val="single"/>
        </w:rPr>
        <w:t xml:space="preserve"> </w:t>
      </w:r>
      <w:r w:rsidRPr="003B77AF">
        <w:rPr>
          <w:rFonts w:hint="eastAsia"/>
          <w:b/>
          <w:bCs/>
          <w:sz w:val="28"/>
          <w:szCs w:val="32"/>
          <w:u w:val="single"/>
        </w:rPr>
        <w:t>提</w:t>
      </w:r>
      <w:r>
        <w:rPr>
          <w:rFonts w:hint="eastAsia"/>
          <w:b/>
          <w:bCs/>
          <w:sz w:val="28"/>
          <w:szCs w:val="32"/>
          <w:u w:val="single"/>
        </w:rPr>
        <w:t xml:space="preserve"> </w:t>
      </w:r>
      <w:r w:rsidRPr="003B77AF">
        <w:rPr>
          <w:rFonts w:hint="eastAsia"/>
          <w:b/>
          <w:bCs/>
          <w:sz w:val="28"/>
          <w:szCs w:val="32"/>
          <w:u w:val="single"/>
        </w:rPr>
        <w:t>供</w:t>
      </w:r>
      <w:r>
        <w:rPr>
          <w:rFonts w:hint="eastAsia"/>
          <w:b/>
          <w:bCs/>
          <w:sz w:val="28"/>
          <w:szCs w:val="32"/>
          <w:u w:val="single"/>
        </w:rPr>
        <w:t xml:space="preserve"> </w:t>
      </w:r>
      <w:r w:rsidRPr="003B77AF">
        <w:rPr>
          <w:rFonts w:hint="eastAsia"/>
          <w:b/>
          <w:bCs/>
          <w:sz w:val="28"/>
          <w:szCs w:val="32"/>
          <w:u w:val="single"/>
        </w:rPr>
        <w:t>資</w:t>
      </w:r>
      <w:r>
        <w:rPr>
          <w:rFonts w:hint="eastAsia"/>
          <w:b/>
          <w:bCs/>
          <w:sz w:val="28"/>
          <w:szCs w:val="32"/>
          <w:u w:val="single"/>
        </w:rPr>
        <w:t xml:space="preserve"> </w:t>
      </w:r>
      <w:r w:rsidRPr="003B77AF">
        <w:rPr>
          <w:rFonts w:hint="eastAsia"/>
          <w:b/>
          <w:bCs/>
          <w:sz w:val="28"/>
          <w:szCs w:val="32"/>
          <w:u w:val="single"/>
        </w:rPr>
        <w:t>料</w:t>
      </w:r>
      <w:r>
        <w:rPr>
          <w:rFonts w:hint="eastAsia"/>
          <w:b/>
          <w:bCs/>
          <w:sz w:val="28"/>
          <w:szCs w:val="32"/>
          <w:u w:val="single"/>
        </w:rPr>
        <w:t xml:space="preserve"> </w:t>
      </w:r>
      <w:r w:rsidRPr="003B77AF">
        <w:rPr>
          <w:rFonts w:hint="eastAsia"/>
          <w:b/>
          <w:bCs/>
          <w:sz w:val="28"/>
          <w:szCs w:val="32"/>
          <w:u w:val="single"/>
        </w:rPr>
        <w:t>に</w:t>
      </w:r>
      <w:r>
        <w:rPr>
          <w:rFonts w:hint="eastAsia"/>
          <w:b/>
          <w:bCs/>
          <w:sz w:val="28"/>
          <w:szCs w:val="32"/>
          <w:u w:val="single"/>
        </w:rPr>
        <w:t xml:space="preserve"> </w:t>
      </w:r>
      <w:r w:rsidRPr="003B77AF">
        <w:rPr>
          <w:rFonts w:hint="eastAsia"/>
          <w:b/>
          <w:bCs/>
          <w:sz w:val="28"/>
          <w:szCs w:val="32"/>
          <w:u w:val="single"/>
        </w:rPr>
        <w:t>つ</w:t>
      </w:r>
      <w:r>
        <w:rPr>
          <w:rFonts w:hint="eastAsia"/>
          <w:b/>
          <w:bCs/>
          <w:sz w:val="28"/>
          <w:szCs w:val="32"/>
          <w:u w:val="single"/>
        </w:rPr>
        <w:t xml:space="preserve"> </w:t>
      </w:r>
      <w:r w:rsidRPr="003B77AF">
        <w:rPr>
          <w:rFonts w:hint="eastAsia"/>
          <w:b/>
          <w:bCs/>
          <w:sz w:val="28"/>
          <w:szCs w:val="32"/>
          <w:u w:val="single"/>
        </w:rPr>
        <w:t>い</w:t>
      </w:r>
      <w:r>
        <w:rPr>
          <w:rFonts w:hint="eastAsia"/>
          <w:b/>
          <w:bCs/>
          <w:sz w:val="28"/>
          <w:szCs w:val="32"/>
          <w:u w:val="single"/>
        </w:rPr>
        <w:t xml:space="preserve"> </w:t>
      </w:r>
      <w:r w:rsidRPr="003B77AF">
        <w:rPr>
          <w:rFonts w:hint="eastAsia"/>
          <w:b/>
          <w:bCs/>
          <w:sz w:val="28"/>
          <w:szCs w:val="32"/>
          <w:u w:val="single"/>
        </w:rPr>
        <w:t>て</w:t>
      </w:r>
    </w:p>
    <w:p w14:paraId="1F1846E0" w14:textId="77777777" w:rsidR="007B0181" w:rsidRDefault="007B0181" w:rsidP="007B0181"/>
    <w:p w14:paraId="0163D03A" w14:textId="346D7C11" w:rsidR="007B0181" w:rsidRPr="00F1752E" w:rsidRDefault="007B0181" w:rsidP="007B0181">
      <w:pPr>
        <w:rPr>
          <w:rFonts w:ascii="ＭＳ Ｐゴシック" w:eastAsia="ＭＳ Ｐゴシック" w:hAnsi="ＭＳ Ｐゴシック"/>
          <w:b/>
        </w:rPr>
      </w:pPr>
      <w:r w:rsidRPr="00F1752E">
        <w:rPr>
          <w:rFonts w:ascii="ＭＳ Ｐゴシック" w:eastAsia="ＭＳ Ｐゴシック" w:hAnsi="ＭＳ Ｐゴシック" w:hint="eastAsia"/>
          <w:b/>
        </w:rPr>
        <w:t xml:space="preserve">　</w:t>
      </w:r>
      <w:r w:rsidR="000157CF" w:rsidRPr="00F1752E">
        <w:rPr>
          <w:rFonts w:ascii="ＭＳ Ｐゴシック" w:eastAsia="ＭＳ Ｐゴシック" w:hAnsi="ＭＳ Ｐゴシック" w:hint="eastAsia"/>
          <w:b/>
        </w:rPr>
        <w:t xml:space="preserve">　</w:t>
      </w:r>
      <w:r w:rsidRPr="00F1752E">
        <w:rPr>
          <w:rFonts w:ascii="ＭＳ Ｐゴシック" w:eastAsia="ＭＳ Ｐゴシック" w:hAnsi="ＭＳ Ｐゴシック" w:hint="eastAsia"/>
          <w:b/>
        </w:rPr>
        <w:t>貴</w:t>
      </w:r>
      <w:r w:rsidRPr="00F1752E">
        <w:rPr>
          <w:rFonts w:ascii="ＭＳ Ｐゴシック" w:eastAsia="ＭＳ Ｐゴシック" w:hAnsi="ＭＳ Ｐゴシック"/>
          <w:b/>
        </w:rPr>
        <w:t>団体名：</w:t>
      </w:r>
      <w:r w:rsidRPr="00F1752E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F1752E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t xml:space="preserve">　　　</w:t>
      </w:r>
      <w:r w:rsidR="00F1752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F1752E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t xml:space="preserve">　　　　　　　　　　　　　　　　　</w:t>
      </w:r>
      <w:r w:rsidRPr="00F1752E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t xml:space="preserve">　　　　　　　　　　　　　　　　　</w:t>
      </w:r>
      <w:r w:rsidR="000157CF" w:rsidRPr="00F1752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0157CF" w:rsidRPr="00F1752E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t xml:space="preserve">　　</w:t>
      </w:r>
      <w:r w:rsidRPr="00F1752E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t xml:space="preserve">　　　　　　　　　　</w:t>
      </w:r>
    </w:p>
    <w:p w14:paraId="6D37F42B" w14:textId="10102EC5" w:rsidR="007B0181" w:rsidRPr="00F1752E" w:rsidRDefault="007B0181" w:rsidP="007B0181">
      <w:pPr>
        <w:rPr>
          <w:rFonts w:ascii="ＭＳ Ｐゴシック" w:eastAsia="ＭＳ Ｐゴシック" w:hAnsi="ＭＳ Ｐゴシック"/>
          <w:b/>
        </w:rPr>
      </w:pPr>
      <w:r w:rsidRPr="00F1752E">
        <w:rPr>
          <w:rFonts w:ascii="ＭＳ Ｐゴシック" w:eastAsia="ＭＳ Ｐゴシック" w:hAnsi="ＭＳ Ｐゴシック" w:hint="eastAsia"/>
          <w:b/>
        </w:rPr>
        <w:t xml:space="preserve">　</w:t>
      </w:r>
      <w:r w:rsidR="000157CF" w:rsidRPr="00F1752E">
        <w:rPr>
          <w:rFonts w:ascii="ＭＳ Ｐゴシック" w:eastAsia="ＭＳ Ｐゴシック" w:hAnsi="ＭＳ Ｐゴシック" w:hint="eastAsia"/>
          <w:b/>
        </w:rPr>
        <w:t xml:space="preserve">　</w:t>
      </w:r>
      <w:r w:rsidRPr="00F1752E">
        <w:rPr>
          <w:rFonts w:ascii="ＭＳ Ｐゴシック" w:eastAsia="ＭＳ Ｐゴシック" w:hAnsi="ＭＳ Ｐゴシック" w:hint="eastAsia"/>
          <w:b/>
        </w:rPr>
        <w:t>ご住所</w:t>
      </w:r>
      <w:r w:rsidRPr="00F1752E">
        <w:rPr>
          <w:rFonts w:ascii="ＭＳ Ｐゴシック" w:eastAsia="ＭＳ Ｐゴシック" w:hAnsi="ＭＳ Ｐゴシック"/>
          <w:b/>
        </w:rPr>
        <w:t>：</w:t>
      </w:r>
      <w:r w:rsidRPr="00F1752E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F1752E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t xml:space="preserve">　</w:t>
      </w:r>
      <w:r w:rsidR="00F1752E" w:rsidRPr="00F1752E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t xml:space="preserve">　　　</w:t>
      </w:r>
      <w:r w:rsidR="00F1752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F1752E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t xml:space="preserve">　　　　　　　　　　　　　　　　　</w:t>
      </w:r>
      <w:r w:rsidR="00F1752E" w:rsidRPr="00F1752E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t xml:space="preserve">　　　　　　　　　　　　　　　　　</w:t>
      </w:r>
      <w:r w:rsidR="00F1752E" w:rsidRPr="00F1752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F1752E" w:rsidRPr="00F1752E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t xml:space="preserve">　　　　　　　　　　　　</w:t>
      </w:r>
    </w:p>
    <w:p w14:paraId="169F112F" w14:textId="04AD3515" w:rsidR="007B0181" w:rsidRPr="00F1752E" w:rsidRDefault="007B0181" w:rsidP="007B0181">
      <w:pPr>
        <w:rPr>
          <w:rFonts w:ascii="ＭＳ Ｐゴシック" w:eastAsia="ＭＳ Ｐゴシック" w:hAnsi="ＭＳ Ｐゴシック"/>
          <w:b/>
        </w:rPr>
      </w:pPr>
      <w:r w:rsidRPr="00F1752E">
        <w:rPr>
          <w:rFonts w:ascii="ＭＳ Ｐゴシック" w:eastAsia="ＭＳ Ｐゴシック" w:hAnsi="ＭＳ Ｐゴシック" w:hint="eastAsia"/>
          <w:b/>
        </w:rPr>
        <w:t xml:space="preserve">　</w:t>
      </w:r>
      <w:r w:rsidR="000157CF" w:rsidRPr="00F1752E">
        <w:rPr>
          <w:rFonts w:ascii="ＭＳ Ｐゴシック" w:eastAsia="ＭＳ Ｐゴシック" w:hAnsi="ＭＳ Ｐゴシック" w:hint="eastAsia"/>
          <w:b/>
        </w:rPr>
        <w:t xml:space="preserve">　</w:t>
      </w:r>
      <w:r w:rsidRPr="00F1752E">
        <w:rPr>
          <w:rFonts w:ascii="ＭＳ Ｐゴシック" w:eastAsia="ＭＳ Ｐゴシック" w:hAnsi="ＭＳ Ｐゴシック" w:hint="eastAsia"/>
          <w:b/>
        </w:rPr>
        <w:t>ご担当者名</w:t>
      </w:r>
      <w:r w:rsidRPr="00F1752E">
        <w:rPr>
          <w:rFonts w:ascii="ＭＳ Ｐゴシック" w:eastAsia="ＭＳ Ｐゴシック" w:hAnsi="ＭＳ Ｐゴシック"/>
          <w:b/>
        </w:rPr>
        <w:t>：</w:t>
      </w:r>
      <w:r w:rsidRPr="00F1752E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F1752E" w:rsidRPr="00F1752E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t xml:space="preserve">　　　</w:t>
      </w:r>
      <w:r w:rsidR="00F1752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F1752E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t xml:space="preserve">　　　　　　　　　　　　　　　　　</w:t>
      </w:r>
      <w:r w:rsidR="00F1752E" w:rsidRPr="00F1752E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t xml:space="preserve">　　　　　　　　　　　　　　　　　</w:t>
      </w:r>
      <w:r w:rsidR="00F1752E" w:rsidRPr="00F1752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F1752E" w:rsidRPr="00F1752E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t xml:space="preserve">　　</w:t>
      </w:r>
      <w:r w:rsidR="00F1752E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t xml:space="preserve">　　　　　　　　　</w:t>
      </w:r>
    </w:p>
    <w:p w14:paraId="6F62E4F4" w14:textId="6033FA79" w:rsidR="007B0181" w:rsidRPr="00F1752E" w:rsidRDefault="007B0181" w:rsidP="007B0181">
      <w:pPr>
        <w:rPr>
          <w:rFonts w:ascii="ＭＳ Ｐゴシック" w:eastAsia="ＭＳ Ｐゴシック" w:hAnsi="ＭＳ Ｐゴシック"/>
          <w:b/>
        </w:rPr>
      </w:pPr>
      <w:r w:rsidRPr="00F1752E">
        <w:rPr>
          <w:rFonts w:ascii="ＭＳ Ｐゴシック" w:eastAsia="ＭＳ Ｐゴシック" w:hAnsi="ＭＳ Ｐゴシック" w:hint="eastAsia"/>
          <w:b/>
        </w:rPr>
        <w:t xml:space="preserve">　</w:t>
      </w:r>
      <w:r w:rsidR="000157CF" w:rsidRPr="00F1752E">
        <w:rPr>
          <w:rFonts w:ascii="ＭＳ Ｐゴシック" w:eastAsia="ＭＳ Ｐゴシック" w:hAnsi="ＭＳ Ｐゴシック" w:hint="eastAsia"/>
          <w:b/>
        </w:rPr>
        <w:t xml:space="preserve">　</w:t>
      </w:r>
      <w:r w:rsidRPr="00F1752E">
        <w:rPr>
          <w:rFonts w:ascii="ＭＳ Ｐゴシック" w:eastAsia="ＭＳ Ｐゴシック" w:hAnsi="ＭＳ Ｐゴシック" w:hint="eastAsia"/>
          <w:b/>
        </w:rPr>
        <w:t>お電話</w:t>
      </w:r>
      <w:r w:rsidRPr="00F1752E">
        <w:rPr>
          <w:rFonts w:ascii="ＭＳ Ｐゴシック" w:eastAsia="ＭＳ Ｐゴシック" w:hAnsi="ＭＳ Ｐゴシック"/>
          <w:b/>
        </w:rPr>
        <w:t>番号</w:t>
      </w:r>
      <w:r w:rsidRPr="00F1752E">
        <w:rPr>
          <w:rFonts w:ascii="ＭＳ Ｐゴシック" w:eastAsia="ＭＳ Ｐゴシック" w:hAnsi="ＭＳ Ｐゴシック" w:hint="eastAsia"/>
          <w:b/>
        </w:rPr>
        <w:t>：</w:t>
      </w:r>
      <w:r w:rsidRPr="00F1752E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F1752E" w:rsidRPr="00F1752E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t xml:space="preserve">　　　</w:t>
      </w:r>
      <w:r w:rsidR="00F1752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F1752E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t xml:space="preserve">　　　　　　　　　　　　　　　　　</w:t>
      </w:r>
      <w:r w:rsidR="00F1752E" w:rsidRPr="00F1752E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t xml:space="preserve">　　　　　　　　　　　　　　　　　</w:t>
      </w:r>
      <w:r w:rsidR="00F1752E" w:rsidRPr="00F1752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F1752E" w:rsidRPr="00F1752E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t xml:space="preserve">　　</w:t>
      </w:r>
      <w:r w:rsidR="00F1752E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t xml:space="preserve">　　　　　　　　　</w:t>
      </w:r>
    </w:p>
    <w:p w14:paraId="3FF65D47" w14:textId="0BF81EE9" w:rsidR="007B0181" w:rsidRPr="005C28D7" w:rsidRDefault="007B0181" w:rsidP="007B0181">
      <w:pPr>
        <w:rPr>
          <w:rFonts w:ascii="Calibri" w:eastAsia="ＭＳ Ｐゴシック" w:hAnsi="Calibri" w:cs="Calibri"/>
          <w:b/>
        </w:rPr>
      </w:pPr>
      <w:r w:rsidRPr="00F1752E">
        <w:rPr>
          <w:rFonts w:ascii="ＭＳ Ｐゴシック" w:eastAsia="ＭＳ Ｐゴシック" w:hAnsi="ＭＳ Ｐゴシック" w:hint="eastAsia"/>
          <w:b/>
        </w:rPr>
        <w:t xml:space="preserve">　</w:t>
      </w:r>
      <w:r w:rsidR="000157CF" w:rsidRPr="005C28D7">
        <w:rPr>
          <w:rFonts w:ascii="Calibri" w:eastAsia="ＭＳ Ｐゴシック" w:hAnsi="Calibri" w:cs="Calibri"/>
          <w:b/>
        </w:rPr>
        <w:t xml:space="preserve">　</w:t>
      </w:r>
      <w:r w:rsidRPr="005C28D7">
        <w:rPr>
          <w:rFonts w:ascii="Calibri" w:eastAsia="ＭＳ Ｐゴシック" w:hAnsi="Calibri" w:cs="Calibri"/>
          <w:b/>
        </w:rPr>
        <w:t>E-mail</w:t>
      </w:r>
      <w:r w:rsidRPr="005C28D7">
        <w:rPr>
          <w:rFonts w:ascii="Calibri" w:eastAsia="ＭＳ Ｐゴシック" w:hAnsi="Calibri" w:cs="Calibri"/>
          <w:b/>
        </w:rPr>
        <w:t>：</w:t>
      </w:r>
      <w:r w:rsidRPr="005C28D7">
        <w:rPr>
          <w:rFonts w:ascii="Calibri" w:eastAsia="ＭＳ Ｐゴシック" w:hAnsi="Calibri" w:cs="Calibri"/>
          <w:b/>
          <w:sz w:val="24"/>
          <w:szCs w:val="24"/>
        </w:rPr>
        <w:t xml:space="preserve">　</w:t>
      </w:r>
      <w:r w:rsidRPr="005C28D7">
        <w:rPr>
          <w:rFonts w:ascii="Calibri" w:eastAsia="ＭＳ Ｐゴシック" w:hAnsi="Calibri" w:cs="Calibri"/>
          <w:b/>
          <w:sz w:val="24"/>
          <w:szCs w:val="24"/>
          <w:u w:val="single"/>
        </w:rPr>
        <w:t xml:space="preserve">　　</w:t>
      </w:r>
      <w:r w:rsidR="00F1752E" w:rsidRPr="005C28D7">
        <w:rPr>
          <w:rFonts w:ascii="Calibri" w:eastAsia="ＭＳ Ｐゴシック" w:hAnsi="Calibri" w:cs="Calibri"/>
          <w:b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5F27085C" w14:textId="109A79EF" w:rsidR="007B0181" w:rsidRDefault="007B0181" w:rsidP="49B8EAC0"/>
    <w:tbl>
      <w:tblPr>
        <w:tblW w:w="96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25"/>
        <w:gridCol w:w="6995"/>
      </w:tblGrid>
      <w:tr w:rsidR="007B0181" w:rsidRPr="00A55952" w14:paraId="663F3A29" w14:textId="77777777" w:rsidTr="49B8EAC0">
        <w:trPr>
          <w:trHeight w:val="136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2B40" w14:textId="50CD27A1" w:rsidR="007B0181" w:rsidRPr="00A55952" w:rsidRDefault="008656A0" w:rsidP="00C0139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0"/>
              </w:rPr>
              <w:t>①</w:t>
            </w:r>
            <w:r w:rsidR="007B0181" w:rsidRPr="00A5595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0"/>
              </w:rPr>
              <w:t>ご提供資料のご公演名</w:t>
            </w:r>
            <w:r w:rsidR="007B0181" w:rsidRPr="00A55952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Cs w:val="20"/>
              </w:rPr>
              <w:br/>
            </w:r>
            <w:r w:rsidR="007B0181"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＊ご公演が複数の場合</w:t>
            </w:r>
            <w:r w:rsidR="007B0181"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別紙をご利用ください</w:t>
            </w:r>
          </w:p>
        </w:tc>
        <w:tc>
          <w:tcPr>
            <w:tcW w:w="6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231E" w14:textId="254B67BB" w:rsidR="007B0181" w:rsidRPr="004F01F9" w:rsidRDefault="004F01F9" w:rsidP="00C013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</w:pPr>
            <w:r w:rsidRP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公演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  <w:t>名：</w:t>
            </w:r>
            <w:r w:rsidR="007B0181"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　</w:t>
            </w:r>
            <w:r w:rsidR="007B0181" w:rsidRP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 w:rsidR="007B0181"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　　　　　　　　　　　　　　　　　　　　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　　　　　　　　　　　　　　　　　　　　</w:t>
            </w:r>
            <w:r w:rsidR="007B0181"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　　　</w:t>
            </w:r>
          </w:p>
          <w:p w14:paraId="2B33332E" w14:textId="20E72CD9" w:rsidR="004F01F9" w:rsidRPr="00A55952" w:rsidRDefault="007B0181" w:rsidP="00C013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開催予定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  <w:t>日程：</w:t>
            </w:r>
            <w:r w:rsidR="004F01F9"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</w:t>
            </w:r>
            <w:r w:rsidR="004F01F9" w:rsidRP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20　</w:t>
            </w:r>
            <w:r w:rsid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 w:rsidR="004F01F9"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　</w:t>
            </w:r>
            <w:r w:rsidR="004F01F9" w:rsidRP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>年</w:t>
            </w:r>
            <w:r w:rsidR="004F01F9"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　　</w:t>
            </w:r>
            <w:r w:rsid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 w:rsidR="004F01F9"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月　　</w:t>
            </w:r>
            <w:r w:rsid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 w:rsidR="004F01F9"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</w:t>
            </w:r>
            <w:r w:rsidR="004F01F9" w:rsidRP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>日</w:t>
            </w:r>
            <w:r w:rsidR="004F01F9"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</w:t>
            </w:r>
            <w:r w:rsidR="004F01F9" w:rsidRP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>～20</w:t>
            </w:r>
            <w:r w:rsidR="004F01F9"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</w:t>
            </w:r>
            <w:r w:rsidR="004F01F9" w:rsidRP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 w:rsid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 w:rsidR="004F01F9"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年　　</w:t>
            </w:r>
            <w:r w:rsid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 w:rsidR="004F01F9"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月　</w:t>
            </w:r>
            <w:r w:rsid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 w:rsidR="004F01F9"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　日</w:t>
            </w:r>
          </w:p>
        </w:tc>
      </w:tr>
      <w:tr w:rsidR="007B0181" w:rsidRPr="00A55952" w14:paraId="3DA72089" w14:textId="77777777" w:rsidTr="49B8EAC0">
        <w:trPr>
          <w:trHeight w:val="1234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C1A9" w14:textId="4345806B" w:rsidR="007B0181" w:rsidRPr="00B01ADF" w:rsidRDefault="008656A0" w:rsidP="00C013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0"/>
              </w:rPr>
              <w:t>②</w:t>
            </w:r>
            <w:r w:rsidR="007B0181" w:rsidRPr="00A5595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0"/>
              </w:rPr>
              <w:t>ご提供資料内容</w:t>
            </w:r>
          </w:p>
          <w:p w14:paraId="460DEA3A" w14:textId="77777777" w:rsidR="007B0181" w:rsidRDefault="007B0181" w:rsidP="00C0139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＊○で囲み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  <w:t xml:space="preserve">　　）内に</w:t>
            </w:r>
          </w:p>
          <w:p w14:paraId="22A7178E" w14:textId="1EDF7DF7" w:rsidR="007B0181" w:rsidRPr="00A55952" w:rsidRDefault="007B0181" w:rsidP="00C0139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部数を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  <w:t>ご記入ください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6232" w14:textId="29652413" w:rsidR="007B0181" w:rsidRPr="00A55952" w:rsidRDefault="007B0181" w:rsidP="00C013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</w:pP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　チラシ　（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 部）　 ・ 　ポスター　（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 部） 　・ 　プログラム</w:t>
            </w:r>
            <w:r w:rsidR="00045D1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等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　（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 部）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br/>
              <w:t xml:space="preserve">　DM等の案内文面等　（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部）　・　その他　（内容　: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　　　　　　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部　）</w:t>
            </w:r>
          </w:p>
        </w:tc>
      </w:tr>
      <w:tr w:rsidR="007B0181" w:rsidRPr="00A55952" w14:paraId="7A724B89" w14:textId="77777777" w:rsidTr="00BB32D8">
        <w:trPr>
          <w:trHeight w:val="797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F1B9" w14:textId="6C0328F0" w:rsidR="007B0181" w:rsidRPr="00A55952" w:rsidRDefault="008656A0" w:rsidP="00C0139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0"/>
              </w:rPr>
              <w:t>③</w:t>
            </w:r>
            <w:r w:rsidR="00A07C6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0"/>
              </w:rPr>
              <w:t>展示時の</w:t>
            </w:r>
            <w:r w:rsidR="00D448B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0"/>
              </w:rPr>
              <w:t>提供</w:t>
            </w:r>
            <w:r w:rsidR="00A07C6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0"/>
              </w:rPr>
              <w:t>クレジット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2AC4" w14:textId="3F34BF84" w:rsidR="007B0181" w:rsidRPr="002528BE" w:rsidRDefault="007B0181" w:rsidP="00C013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</w:pPr>
          </w:p>
        </w:tc>
      </w:tr>
      <w:tr w:rsidR="49B8EAC0" w14:paraId="1E473BDC" w14:textId="77777777" w:rsidTr="49B8EAC0">
        <w:trPr>
          <w:trHeight w:val="875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B8E2" w14:textId="78A28FEE" w:rsidR="49B8EAC0" w:rsidRDefault="49B8EAC0" w:rsidP="49B8EAC0">
            <w:pPr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</w:rPr>
            </w:pPr>
            <w:r w:rsidRPr="49B8EAC0"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</w:rPr>
              <w:t>④オンラインでの展示に</w:t>
            </w:r>
          </w:p>
          <w:p w14:paraId="50ED08BD" w14:textId="683CBC58" w:rsidR="006350D7" w:rsidRPr="006350D7" w:rsidRDefault="49B8EAC0" w:rsidP="006350D7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</w:rPr>
            </w:pPr>
            <w:r w:rsidRPr="49B8EAC0"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</w:rPr>
              <w:t>際しての公開可否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D2E1" w14:textId="3893E950" w:rsidR="49B8EAC0" w:rsidRDefault="49B8EAC0" w:rsidP="49B8EAC0">
            <w:pPr>
              <w:jc w:val="left"/>
              <w:rPr>
                <w:rFonts w:ascii="ＭＳ Ｐ明朝" w:eastAsia="ＭＳ Ｐ明朝" w:hAnsi="ＭＳ Ｐ明朝" w:cs="ＭＳ Ｐゴシック"/>
                <w:color w:val="000000" w:themeColor="text1"/>
              </w:rPr>
            </w:pPr>
            <w:r w:rsidRPr="49B8EAC0">
              <w:rPr>
                <w:rFonts w:ascii="ＭＳ Ｐ明朝" w:eastAsia="ＭＳ Ｐ明朝" w:hAnsi="ＭＳ Ｐ明朝" w:cs="ＭＳ Ｐゴシック"/>
                <w:color w:val="000000" w:themeColor="text1"/>
              </w:rPr>
              <w:t xml:space="preserve">　可　／　否</w:t>
            </w:r>
          </w:p>
        </w:tc>
      </w:tr>
      <w:tr w:rsidR="005416B2" w14:paraId="75D95BBA" w14:textId="77777777" w:rsidTr="49B8EAC0">
        <w:trPr>
          <w:trHeight w:val="875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70323" w14:textId="77777777" w:rsidR="005416B2" w:rsidRDefault="005416B2" w:rsidP="49B8EAC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</w:rPr>
              <w:t>⑤チラシ画像公開時の</w:t>
            </w:r>
          </w:p>
          <w:p w14:paraId="67EECC2D" w14:textId="28D3EDCC" w:rsidR="005416B2" w:rsidRPr="49B8EAC0" w:rsidRDefault="005416B2" w:rsidP="49B8EAC0">
            <w:pPr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</w:rPr>
              <w:t>デザイナー等のクレジット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BAC8" w14:textId="77777777" w:rsidR="005416B2" w:rsidRPr="49B8EAC0" w:rsidRDefault="005416B2" w:rsidP="49B8EAC0">
            <w:pPr>
              <w:jc w:val="left"/>
              <w:rPr>
                <w:rFonts w:ascii="ＭＳ Ｐ明朝" w:eastAsia="ＭＳ Ｐ明朝" w:hAnsi="ＭＳ Ｐ明朝" w:cs="ＭＳ Ｐゴシック"/>
                <w:color w:val="000000" w:themeColor="text1"/>
              </w:rPr>
            </w:pPr>
          </w:p>
        </w:tc>
      </w:tr>
      <w:tr w:rsidR="008656A0" w:rsidRPr="00A55952" w14:paraId="6D9C9A42" w14:textId="77777777" w:rsidTr="49B8EAC0">
        <w:trPr>
          <w:trHeight w:val="186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B8AA" w14:textId="5B60313B" w:rsidR="008656A0" w:rsidRPr="00A55952" w:rsidRDefault="005416B2" w:rsidP="49B8EAC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⑥</w:t>
            </w:r>
            <w:r w:rsidR="49B8EAC0" w:rsidRPr="49B8EAC0">
              <w:rPr>
                <w:rFonts w:ascii="ＭＳ ゴシック" w:eastAsia="ＭＳ ゴシック" w:hAnsi="ＭＳ ゴシック"/>
                <w:b/>
                <w:bCs/>
              </w:rPr>
              <w:t>動画配信・無観客録画等の実施有無、実施状況等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08D4" w14:textId="77777777" w:rsidR="008656A0" w:rsidRPr="00A55952" w:rsidRDefault="008656A0" w:rsidP="008656A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</w:pP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　有　／　無　／　今後予定している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br/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＊有もしくは今後予定している場合、実施状況等について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（　URL ： 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　　　　　　　　　　　　　　　　　　　　　　　　　　　　　　　　　　　　　　　　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　、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br/>
              <w:t xml:space="preserve">内容　：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　　　　　　　　　　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　　　　　　　　　　　　　　　　　　　　　　　　　　　　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　）</w:t>
            </w:r>
          </w:p>
        </w:tc>
      </w:tr>
      <w:tr w:rsidR="008656A0" w:rsidRPr="00A55952" w14:paraId="044FFA45" w14:textId="77777777" w:rsidTr="49B8EAC0">
        <w:trPr>
          <w:trHeight w:val="1464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FE65" w14:textId="1379C5CE" w:rsidR="008656A0" w:rsidRDefault="005416B2" w:rsidP="004158BA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⑦</w:t>
            </w:r>
            <w:r w:rsidR="008656A0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当館以外から受けられた</w:t>
            </w:r>
          </w:p>
          <w:p w14:paraId="5564A836" w14:textId="44A13C9C" w:rsidR="008656A0" w:rsidRPr="00B01ADF" w:rsidRDefault="008656A0" w:rsidP="004158BA">
            <w:pPr>
              <w:widowControl/>
              <w:ind w:firstLineChars="100" w:firstLine="192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アンケート等</w:t>
            </w:r>
          </w:p>
          <w:p w14:paraId="1F0EE4F9" w14:textId="77777777" w:rsidR="008656A0" w:rsidRDefault="008656A0" w:rsidP="008656A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＊○で囲み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  <w:t>、内容を</w:t>
            </w:r>
          </w:p>
          <w:p w14:paraId="2BD6CFBD" w14:textId="1972D65D" w:rsidR="008656A0" w:rsidRPr="00A55952" w:rsidRDefault="008656A0" w:rsidP="008656A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ご記入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  <w:t>ください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3F94" w14:textId="77777777" w:rsidR="008656A0" w:rsidRPr="00A55952" w:rsidRDefault="008656A0" w:rsidP="008656A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</w:pP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　有　／　無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br/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＊有の場合、機関や内容について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（　機関 ： 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　　　　　　　　　　　　　　　　　　　　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　、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br/>
              <w:t xml:space="preserve">内容　：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　　　　　　　　　　　　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　　　　　　　　　　　　　　　　　　　　　　　　　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）</w:t>
            </w:r>
          </w:p>
        </w:tc>
      </w:tr>
      <w:tr w:rsidR="008656A0" w:rsidRPr="00A55952" w14:paraId="2E1DEC60" w14:textId="77777777" w:rsidTr="005416B2">
        <w:trPr>
          <w:trHeight w:val="1266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9B16" w14:textId="7647D581" w:rsidR="008656A0" w:rsidRDefault="005416B2" w:rsidP="004158BA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⑧</w:t>
            </w:r>
            <w:r w:rsidR="008656A0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その他</w:t>
            </w:r>
          </w:p>
        </w:tc>
        <w:tc>
          <w:tcPr>
            <w:tcW w:w="6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5BBB" w14:textId="77777777" w:rsidR="008656A0" w:rsidRPr="00A55952" w:rsidRDefault="008656A0" w:rsidP="008656A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</w:pPr>
          </w:p>
        </w:tc>
      </w:tr>
    </w:tbl>
    <w:p w14:paraId="0B40D2F4" w14:textId="77777777" w:rsidR="007B0181" w:rsidRDefault="007B0181" w:rsidP="007B0181"/>
    <w:p w14:paraId="050F1102" w14:textId="24E5C53D" w:rsidR="00FC75C8" w:rsidRPr="008656A0" w:rsidRDefault="00FC75C8" w:rsidP="00DA5781">
      <w:pPr>
        <w:rPr>
          <w:rFonts w:ascii="ＭＳ Ｐゴシック" w:eastAsia="ＭＳ Ｐゴシック" w:hAnsi="ＭＳ Ｐゴシック"/>
          <w:b/>
        </w:rPr>
        <w:sectPr w:rsidR="00FC75C8" w:rsidRPr="008656A0" w:rsidSect="00577C77">
          <w:footerReference w:type="default" r:id="rId6"/>
          <w:pgSz w:w="11906" w:h="16838" w:code="9"/>
          <w:pgMar w:top="1134" w:right="1134" w:bottom="1134" w:left="1134" w:header="851" w:footer="567" w:gutter="0"/>
          <w:cols w:space="425"/>
          <w:docGrid w:type="linesAndChars" w:linePitch="364" w:charSpace="-1730"/>
        </w:sectPr>
      </w:pPr>
    </w:p>
    <w:p w14:paraId="2A55E7CC" w14:textId="63203444" w:rsidR="00DA5781" w:rsidRPr="009F7C8E" w:rsidRDefault="00371F44" w:rsidP="00DA5781">
      <w:pPr>
        <w:rPr>
          <w:rFonts w:ascii="ＭＳ ゴシック" w:eastAsia="ＭＳ ゴシック" w:hAnsi="ＭＳ ゴシック"/>
          <w:b/>
          <w:bCs/>
          <w:bdr w:val="single" w:sz="4" w:space="0" w:color="auto"/>
        </w:rPr>
      </w:pPr>
      <w:r w:rsidRPr="009F7C8E">
        <w:rPr>
          <w:rFonts w:ascii="ＭＳ ゴシック" w:eastAsia="ＭＳ ゴシック" w:hAnsi="ＭＳ ゴシック" w:hint="eastAsia"/>
          <w:b/>
          <w:bCs/>
          <w:bdr w:val="single" w:sz="4" w:space="0" w:color="auto"/>
        </w:rPr>
        <w:lastRenderedPageBreak/>
        <w:t>別　紙</w:t>
      </w:r>
    </w:p>
    <w:p w14:paraId="52E981AA" w14:textId="6DA49318" w:rsidR="00371F44" w:rsidRDefault="00371F44" w:rsidP="00DA578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5D3A75" w14:paraId="64A1588E" w14:textId="77777777" w:rsidTr="009F7C8E">
        <w:trPr>
          <w:trHeight w:val="822"/>
        </w:trPr>
        <w:tc>
          <w:tcPr>
            <w:tcW w:w="2405" w:type="dxa"/>
            <w:vAlign w:val="center"/>
          </w:tcPr>
          <w:p w14:paraId="34C91F6F" w14:textId="76ED3E2E" w:rsidR="005D3A75" w:rsidRPr="005D3A75" w:rsidRDefault="00A843C5" w:rsidP="005D3A75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Ⓐ</w:t>
            </w:r>
            <w:r w:rsidR="005D3A75" w:rsidRPr="00AE628E">
              <w:rPr>
                <w:rFonts w:ascii="ＭＳ ゴシック" w:eastAsia="ＭＳ ゴシック" w:hAnsi="ＭＳ ゴシック" w:hint="eastAsia"/>
                <w:b/>
                <w:bCs/>
              </w:rPr>
              <w:t>ご公演名</w:t>
            </w:r>
          </w:p>
        </w:tc>
        <w:tc>
          <w:tcPr>
            <w:tcW w:w="7223" w:type="dxa"/>
            <w:vAlign w:val="center"/>
          </w:tcPr>
          <w:p w14:paraId="608F9A88" w14:textId="77777777" w:rsidR="00360A53" w:rsidRPr="004F01F9" w:rsidRDefault="00360A53" w:rsidP="00360A5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</w:pPr>
            <w:r w:rsidRP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公演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  <w:t>名：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</w:t>
            </w:r>
          </w:p>
          <w:p w14:paraId="22C7C370" w14:textId="002831E5" w:rsidR="005D3A75" w:rsidRDefault="00360A53" w:rsidP="00360A53"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開催予定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  <w:t>日程：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20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　</w:t>
            </w:r>
            <w:r w:rsidRP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>年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月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>日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>～20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年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月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　日</w:t>
            </w:r>
          </w:p>
        </w:tc>
      </w:tr>
      <w:tr w:rsidR="005D3A75" w14:paraId="47613A05" w14:textId="77777777" w:rsidTr="005D3A75">
        <w:trPr>
          <w:trHeight w:val="869"/>
        </w:trPr>
        <w:tc>
          <w:tcPr>
            <w:tcW w:w="2405" w:type="dxa"/>
            <w:vAlign w:val="center"/>
          </w:tcPr>
          <w:p w14:paraId="1CCF3A9F" w14:textId="2F4091D3" w:rsidR="005D3A75" w:rsidRPr="005D3A75" w:rsidRDefault="00A843C5" w:rsidP="005D3A75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Ⓐ</w:t>
            </w:r>
            <w:r w:rsidR="005D3A75" w:rsidRPr="00AE628E">
              <w:rPr>
                <w:rFonts w:ascii="ＭＳ ゴシック" w:eastAsia="ＭＳ ゴシック" w:hAnsi="ＭＳ ゴシック" w:hint="eastAsia"/>
                <w:b/>
                <w:bCs/>
              </w:rPr>
              <w:t>資料内容</w:t>
            </w:r>
          </w:p>
        </w:tc>
        <w:tc>
          <w:tcPr>
            <w:tcW w:w="7223" w:type="dxa"/>
            <w:vAlign w:val="center"/>
          </w:tcPr>
          <w:p w14:paraId="5508A2FA" w14:textId="78877223" w:rsidR="005D3A75" w:rsidRDefault="00554DCD" w:rsidP="005D3A75"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　チラシ　（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 部）　 ・ 　ポスター　（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 部） 　・ 　プログラム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等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　（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 部）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br/>
              <w:t xml:space="preserve">　DM等の案内文面等　（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部）　・　その他　（内容　: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　　　　　　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部　）</w:t>
            </w:r>
          </w:p>
        </w:tc>
      </w:tr>
      <w:tr w:rsidR="005D3A75" w14:paraId="5DCE529E" w14:textId="77777777" w:rsidTr="005D3A75">
        <w:trPr>
          <w:trHeight w:val="818"/>
        </w:trPr>
        <w:tc>
          <w:tcPr>
            <w:tcW w:w="2405" w:type="dxa"/>
            <w:vAlign w:val="center"/>
          </w:tcPr>
          <w:p w14:paraId="77FBAC8D" w14:textId="7CCA0532" w:rsidR="005D3A75" w:rsidRPr="005D3A75" w:rsidRDefault="00A843C5" w:rsidP="005D3A75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Ⓑ</w:t>
            </w:r>
            <w:r w:rsidR="005D3A75" w:rsidRPr="00AE628E">
              <w:rPr>
                <w:rFonts w:ascii="ＭＳ ゴシック" w:eastAsia="ＭＳ ゴシック" w:hAnsi="ＭＳ ゴシック" w:hint="eastAsia"/>
                <w:b/>
                <w:bCs/>
              </w:rPr>
              <w:t>ご公演名</w:t>
            </w:r>
          </w:p>
        </w:tc>
        <w:tc>
          <w:tcPr>
            <w:tcW w:w="7223" w:type="dxa"/>
            <w:vAlign w:val="center"/>
          </w:tcPr>
          <w:p w14:paraId="210ED38B" w14:textId="77777777" w:rsidR="00360A53" w:rsidRPr="004F01F9" w:rsidRDefault="00360A53" w:rsidP="00360A5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</w:pPr>
            <w:r w:rsidRP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公演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  <w:t>名：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</w:t>
            </w:r>
          </w:p>
          <w:p w14:paraId="0D179C28" w14:textId="50D63B90" w:rsidR="005D3A75" w:rsidRDefault="00360A53" w:rsidP="00360A53"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開催予定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  <w:t>日程：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20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　</w:t>
            </w:r>
            <w:r w:rsidRP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>年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月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>日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>～20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年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月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　日</w:t>
            </w:r>
          </w:p>
        </w:tc>
      </w:tr>
      <w:tr w:rsidR="005D3A75" w14:paraId="02FD02D3" w14:textId="77777777" w:rsidTr="005D3A75">
        <w:trPr>
          <w:trHeight w:val="833"/>
        </w:trPr>
        <w:tc>
          <w:tcPr>
            <w:tcW w:w="2405" w:type="dxa"/>
            <w:vAlign w:val="center"/>
          </w:tcPr>
          <w:p w14:paraId="4F44580E" w14:textId="5ABF4A7A" w:rsidR="005D3A75" w:rsidRPr="005D3A75" w:rsidRDefault="00A843C5" w:rsidP="005D3A75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Ⓑ</w:t>
            </w:r>
            <w:r w:rsidR="005D3A75" w:rsidRPr="00AE628E">
              <w:rPr>
                <w:rFonts w:ascii="ＭＳ ゴシック" w:eastAsia="ＭＳ ゴシック" w:hAnsi="ＭＳ ゴシック" w:hint="eastAsia"/>
                <w:b/>
                <w:bCs/>
              </w:rPr>
              <w:t>資料内容</w:t>
            </w:r>
          </w:p>
        </w:tc>
        <w:tc>
          <w:tcPr>
            <w:tcW w:w="7223" w:type="dxa"/>
            <w:vAlign w:val="center"/>
          </w:tcPr>
          <w:p w14:paraId="0BF2F711" w14:textId="568F8538" w:rsidR="005D3A75" w:rsidRDefault="00554DCD" w:rsidP="005D3A75"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　チラシ　（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 部）　 ・ 　ポスター　（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 部） 　・ 　プログラム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等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　（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 部）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br/>
              <w:t xml:space="preserve">　DM等の案内文面等　（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部）　・　その他　（内容　: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　　　　　　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部　）</w:t>
            </w:r>
          </w:p>
        </w:tc>
      </w:tr>
      <w:tr w:rsidR="005D3A75" w14:paraId="5C13D5F7" w14:textId="77777777" w:rsidTr="005D3A75">
        <w:trPr>
          <w:trHeight w:val="844"/>
        </w:trPr>
        <w:tc>
          <w:tcPr>
            <w:tcW w:w="2405" w:type="dxa"/>
            <w:vAlign w:val="center"/>
          </w:tcPr>
          <w:p w14:paraId="3F61FC3E" w14:textId="2FC61BE3" w:rsidR="005D3A75" w:rsidRPr="005D3A75" w:rsidRDefault="00A843C5" w:rsidP="005D3A75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ⓒ</w:t>
            </w:r>
            <w:r w:rsidR="005D3A75" w:rsidRPr="00AE628E">
              <w:rPr>
                <w:rFonts w:ascii="ＭＳ ゴシック" w:eastAsia="ＭＳ ゴシック" w:hAnsi="ＭＳ ゴシック" w:hint="eastAsia"/>
                <w:b/>
                <w:bCs/>
              </w:rPr>
              <w:t>ご公演名</w:t>
            </w:r>
          </w:p>
        </w:tc>
        <w:tc>
          <w:tcPr>
            <w:tcW w:w="7223" w:type="dxa"/>
            <w:vAlign w:val="center"/>
          </w:tcPr>
          <w:p w14:paraId="45B7D0CA" w14:textId="77777777" w:rsidR="00360A53" w:rsidRPr="004F01F9" w:rsidRDefault="00360A53" w:rsidP="00360A5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</w:pPr>
            <w:r w:rsidRP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公演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  <w:t>名：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</w:t>
            </w:r>
          </w:p>
          <w:p w14:paraId="2D16BB15" w14:textId="37D1A82E" w:rsidR="005D3A75" w:rsidRDefault="00360A53" w:rsidP="00360A53"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開催予定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  <w:t>日程：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20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　</w:t>
            </w:r>
            <w:r w:rsidRP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>年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月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>日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>～20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年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月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　日</w:t>
            </w:r>
          </w:p>
        </w:tc>
      </w:tr>
      <w:tr w:rsidR="005D3A75" w14:paraId="2B4C31A4" w14:textId="77777777" w:rsidTr="0047588E">
        <w:trPr>
          <w:trHeight w:val="841"/>
        </w:trPr>
        <w:tc>
          <w:tcPr>
            <w:tcW w:w="2405" w:type="dxa"/>
            <w:vAlign w:val="center"/>
          </w:tcPr>
          <w:p w14:paraId="00044D8F" w14:textId="23145491" w:rsidR="005D3A75" w:rsidRPr="005D3A75" w:rsidRDefault="00A843C5" w:rsidP="005D3A75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ⓒ</w:t>
            </w:r>
            <w:r w:rsidR="005D3A75" w:rsidRPr="00AE628E">
              <w:rPr>
                <w:rFonts w:ascii="ＭＳ ゴシック" w:eastAsia="ＭＳ ゴシック" w:hAnsi="ＭＳ ゴシック" w:hint="eastAsia"/>
                <w:b/>
                <w:bCs/>
              </w:rPr>
              <w:t>資料内容</w:t>
            </w:r>
          </w:p>
        </w:tc>
        <w:tc>
          <w:tcPr>
            <w:tcW w:w="7223" w:type="dxa"/>
            <w:vAlign w:val="center"/>
          </w:tcPr>
          <w:p w14:paraId="40201ED9" w14:textId="41893C9B" w:rsidR="005D3A75" w:rsidRDefault="00554DCD" w:rsidP="005D3A75"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　チラシ　（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 部）　 ・ 　ポスター　（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 部） 　・ 　プログラム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等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　（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 部）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br/>
              <w:t xml:space="preserve">　DM等の案内文面等　（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部）　・　その他　（内容　: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　　　　　　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部　）</w:t>
            </w:r>
          </w:p>
        </w:tc>
      </w:tr>
      <w:tr w:rsidR="005D3A75" w14:paraId="593FE53A" w14:textId="77777777" w:rsidTr="005D3A75">
        <w:trPr>
          <w:trHeight w:val="810"/>
        </w:trPr>
        <w:tc>
          <w:tcPr>
            <w:tcW w:w="2405" w:type="dxa"/>
            <w:vAlign w:val="center"/>
          </w:tcPr>
          <w:p w14:paraId="25193ADE" w14:textId="382B88B9" w:rsidR="005D3A75" w:rsidRPr="005D3A75" w:rsidRDefault="00A843C5" w:rsidP="005D3A75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Ⓓ</w:t>
            </w:r>
            <w:r w:rsidR="005D3A75" w:rsidRPr="00AE628E">
              <w:rPr>
                <w:rFonts w:ascii="ＭＳ ゴシック" w:eastAsia="ＭＳ ゴシック" w:hAnsi="ＭＳ ゴシック" w:hint="eastAsia"/>
                <w:b/>
                <w:bCs/>
              </w:rPr>
              <w:t>ご公演名</w:t>
            </w:r>
          </w:p>
        </w:tc>
        <w:tc>
          <w:tcPr>
            <w:tcW w:w="7223" w:type="dxa"/>
            <w:vAlign w:val="center"/>
          </w:tcPr>
          <w:p w14:paraId="012DBB8A" w14:textId="77777777" w:rsidR="00360A53" w:rsidRPr="004F01F9" w:rsidRDefault="00360A53" w:rsidP="00360A5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</w:pPr>
            <w:r w:rsidRP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公演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  <w:t>名：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</w:t>
            </w:r>
          </w:p>
          <w:p w14:paraId="53F42BC4" w14:textId="528053E8" w:rsidR="005D3A75" w:rsidRDefault="00360A53" w:rsidP="00360A53"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開催予定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  <w:t>日程：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20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　</w:t>
            </w:r>
            <w:r w:rsidRP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>年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月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>日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>～20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年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月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　日</w:t>
            </w:r>
          </w:p>
        </w:tc>
      </w:tr>
      <w:tr w:rsidR="005D3A75" w14:paraId="4EBD2F81" w14:textId="77777777" w:rsidTr="0047588E">
        <w:trPr>
          <w:trHeight w:val="848"/>
        </w:trPr>
        <w:tc>
          <w:tcPr>
            <w:tcW w:w="2405" w:type="dxa"/>
            <w:vAlign w:val="center"/>
          </w:tcPr>
          <w:p w14:paraId="0349D8E9" w14:textId="7555296B" w:rsidR="005D3A75" w:rsidRPr="005D3A75" w:rsidRDefault="00A843C5" w:rsidP="005D3A75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Ⓓ</w:t>
            </w:r>
            <w:r w:rsidR="005D3A75" w:rsidRPr="00AE628E">
              <w:rPr>
                <w:rFonts w:ascii="ＭＳ ゴシック" w:eastAsia="ＭＳ ゴシック" w:hAnsi="ＭＳ ゴシック" w:hint="eastAsia"/>
                <w:b/>
                <w:bCs/>
              </w:rPr>
              <w:t>資料内容</w:t>
            </w:r>
          </w:p>
        </w:tc>
        <w:tc>
          <w:tcPr>
            <w:tcW w:w="7223" w:type="dxa"/>
            <w:vAlign w:val="center"/>
          </w:tcPr>
          <w:p w14:paraId="43131944" w14:textId="5CB61D87" w:rsidR="005D3A75" w:rsidRDefault="00554DCD" w:rsidP="005D3A75"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　チラシ　（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 部）　 ・ 　ポスター　（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 部） 　・ 　プログラム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等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　（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 部）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br/>
              <w:t xml:space="preserve">　DM等の案内文面等　（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部）　・　その他　（内容　: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　　　　　　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部　）</w:t>
            </w:r>
          </w:p>
        </w:tc>
      </w:tr>
      <w:tr w:rsidR="0047588E" w14:paraId="2E4F1EB4" w14:textId="77777777" w:rsidTr="009F7C8E">
        <w:trPr>
          <w:trHeight w:val="861"/>
        </w:trPr>
        <w:tc>
          <w:tcPr>
            <w:tcW w:w="2405" w:type="dxa"/>
            <w:vAlign w:val="center"/>
          </w:tcPr>
          <w:p w14:paraId="5E4A7387" w14:textId="0E7747CE" w:rsidR="0047588E" w:rsidRPr="005D3A75" w:rsidRDefault="00A843C5" w:rsidP="003357B2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Ⓔ</w:t>
            </w:r>
            <w:r w:rsidR="0047588E" w:rsidRPr="00AE628E">
              <w:rPr>
                <w:rFonts w:ascii="ＭＳ ゴシック" w:eastAsia="ＭＳ ゴシック" w:hAnsi="ＭＳ ゴシック" w:hint="eastAsia"/>
                <w:b/>
                <w:bCs/>
              </w:rPr>
              <w:t>ご公演名</w:t>
            </w:r>
          </w:p>
        </w:tc>
        <w:tc>
          <w:tcPr>
            <w:tcW w:w="7223" w:type="dxa"/>
            <w:vAlign w:val="center"/>
          </w:tcPr>
          <w:p w14:paraId="201FBCA8" w14:textId="77777777" w:rsidR="00360A53" w:rsidRPr="004F01F9" w:rsidRDefault="00360A53" w:rsidP="00360A5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</w:pPr>
            <w:r w:rsidRP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公演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  <w:t>名：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</w:t>
            </w:r>
          </w:p>
          <w:p w14:paraId="693EEE76" w14:textId="7C954202" w:rsidR="0047588E" w:rsidRDefault="00360A53" w:rsidP="00360A53"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開催予定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  <w:t>日程：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20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　</w:t>
            </w:r>
            <w:r w:rsidRP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>年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月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>日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>～20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年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月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　日</w:t>
            </w:r>
          </w:p>
        </w:tc>
      </w:tr>
      <w:tr w:rsidR="0047588E" w14:paraId="6EB44E07" w14:textId="77777777" w:rsidTr="009F7C8E">
        <w:trPr>
          <w:trHeight w:val="869"/>
        </w:trPr>
        <w:tc>
          <w:tcPr>
            <w:tcW w:w="2405" w:type="dxa"/>
            <w:vAlign w:val="center"/>
          </w:tcPr>
          <w:p w14:paraId="2C59A035" w14:textId="13E936BB" w:rsidR="0047588E" w:rsidRPr="005D3A75" w:rsidRDefault="00A843C5" w:rsidP="003357B2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Ⓔ</w:t>
            </w:r>
            <w:r w:rsidR="0047588E" w:rsidRPr="00AE628E">
              <w:rPr>
                <w:rFonts w:ascii="ＭＳ ゴシック" w:eastAsia="ＭＳ ゴシック" w:hAnsi="ＭＳ ゴシック" w:hint="eastAsia"/>
                <w:b/>
                <w:bCs/>
              </w:rPr>
              <w:t>資料内容</w:t>
            </w:r>
          </w:p>
        </w:tc>
        <w:tc>
          <w:tcPr>
            <w:tcW w:w="7223" w:type="dxa"/>
            <w:vAlign w:val="center"/>
          </w:tcPr>
          <w:p w14:paraId="602E63B7" w14:textId="40D5B5AB" w:rsidR="0047588E" w:rsidRDefault="00554DCD" w:rsidP="003357B2"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　チラシ　（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 部）　 ・ 　ポスター　（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 部） 　・ 　プログラム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等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　（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 部）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br/>
              <w:t xml:space="preserve">　DM等の案内文面等　（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部）　・　その他　（内容　: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　　　　　　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部　）</w:t>
            </w:r>
          </w:p>
        </w:tc>
      </w:tr>
      <w:tr w:rsidR="0047588E" w14:paraId="11AD3B4B" w14:textId="77777777" w:rsidTr="009F7C8E">
        <w:trPr>
          <w:trHeight w:val="818"/>
        </w:trPr>
        <w:tc>
          <w:tcPr>
            <w:tcW w:w="2405" w:type="dxa"/>
            <w:vAlign w:val="center"/>
          </w:tcPr>
          <w:p w14:paraId="162247A0" w14:textId="7A4EB481" w:rsidR="0047588E" w:rsidRPr="005D3A75" w:rsidRDefault="00A843C5" w:rsidP="003357B2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Ⓕ</w:t>
            </w:r>
            <w:r w:rsidR="0047588E" w:rsidRPr="00AE628E">
              <w:rPr>
                <w:rFonts w:ascii="ＭＳ ゴシック" w:eastAsia="ＭＳ ゴシック" w:hAnsi="ＭＳ ゴシック" w:hint="eastAsia"/>
                <w:b/>
                <w:bCs/>
              </w:rPr>
              <w:t>ご公演名</w:t>
            </w:r>
          </w:p>
        </w:tc>
        <w:tc>
          <w:tcPr>
            <w:tcW w:w="7223" w:type="dxa"/>
            <w:vAlign w:val="center"/>
          </w:tcPr>
          <w:p w14:paraId="051243C9" w14:textId="77777777" w:rsidR="00360A53" w:rsidRPr="004F01F9" w:rsidRDefault="00360A53" w:rsidP="00360A5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</w:pPr>
            <w:r w:rsidRP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公演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  <w:t>名：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</w:t>
            </w:r>
          </w:p>
          <w:p w14:paraId="3C2279F3" w14:textId="28BF2FA4" w:rsidR="0047588E" w:rsidRDefault="00360A53" w:rsidP="00360A53"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開催予定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  <w:t>日程：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20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　</w:t>
            </w:r>
            <w:r w:rsidRP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>年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月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>日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>～20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年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月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　日</w:t>
            </w:r>
          </w:p>
        </w:tc>
      </w:tr>
      <w:tr w:rsidR="0047588E" w14:paraId="03B367E5" w14:textId="77777777" w:rsidTr="009F7C8E">
        <w:trPr>
          <w:trHeight w:val="833"/>
        </w:trPr>
        <w:tc>
          <w:tcPr>
            <w:tcW w:w="2405" w:type="dxa"/>
            <w:vAlign w:val="center"/>
          </w:tcPr>
          <w:p w14:paraId="3DC861D2" w14:textId="1BD5388C" w:rsidR="0047588E" w:rsidRPr="005D3A75" w:rsidRDefault="00A843C5" w:rsidP="003357B2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Ⓕ</w:t>
            </w:r>
            <w:r w:rsidR="0047588E" w:rsidRPr="00AE628E">
              <w:rPr>
                <w:rFonts w:ascii="ＭＳ ゴシック" w:eastAsia="ＭＳ ゴシック" w:hAnsi="ＭＳ ゴシック" w:hint="eastAsia"/>
                <w:b/>
                <w:bCs/>
              </w:rPr>
              <w:t>資料内容</w:t>
            </w:r>
          </w:p>
        </w:tc>
        <w:tc>
          <w:tcPr>
            <w:tcW w:w="7223" w:type="dxa"/>
            <w:vAlign w:val="center"/>
          </w:tcPr>
          <w:p w14:paraId="5E8DDF11" w14:textId="69E965E1" w:rsidR="0047588E" w:rsidRDefault="00554DCD" w:rsidP="003357B2"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　チラシ　（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 部）　 ・ 　ポスター　（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 部） 　・ 　プログラム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等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　（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 部）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br/>
              <w:t xml:space="preserve">　DM等の案内文面等　（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部）　・　その他　（内容　: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　　　　　　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部　）</w:t>
            </w:r>
          </w:p>
        </w:tc>
      </w:tr>
      <w:tr w:rsidR="0047588E" w14:paraId="1F8CB5A4" w14:textId="77777777" w:rsidTr="009F7C8E">
        <w:trPr>
          <w:trHeight w:val="844"/>
        </w:trPr>
        <w:tc>
          <w:tcPr>
            <w:tcW w:w="2405" w:type="dxa"/>
            <w:vAlign w:val="center"/>
          </w:tcPr>
          <w:p w14:paraId="14A57211" w14:textId="36EC8900" w:rsidR="0047588E" w:rsidRPr="005D3A75" w:rsidRDefault="00A843C5" w:rsidP="003357B2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Ⓖ</w:t>
            </w:r>
            <w:r w:rsidR="0047588E" w:rsidRPr="00AE628E">
              <w:rPr>
                <w:rFonts w:ascii="ＭＳ ゴシック" w:eastAsia="ＭＳ ゴシック" w:hAnsi="ＭＳ ゴシック" w:hint="eastAsia"/>
                <w:b/>
                <w:bCs/>
              </w:rPr>
              <w:t>ご公演名</w:t>
            </w:r>
          </w:p>
        </w:tc>
        <w:tc>
          <w:tcPr>
            <w:tcW w:w="7223" w:type="dxa"/>
            <w:vAlign w:val="center"/>
          </w:tcPr>
          <w:p w14:paraId="49937434" w14:textId="77777777" w:rsidR="00360A53" w:rsidRPr="004F01F9" w:rsidRDefault="00360A53" w:rsidP="00360A5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</w:pPr>
            <w:r w:rsidRP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公演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  <w:t>名：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</w:t>
            </w:r>
          </w:p>
          <w:p w14:paraId="2A15C0A8" w14:textId="38DDCFA0" w:rsidR="0047588E" w:rsidRDefault="00360A53" w:rsidP="00360A53"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開催予定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  <w:t>日程：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20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　</w:t>
            </w:r>
            <w:r w:rsidRP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>年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月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>日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>～20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年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月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　日</w:t>
            </w:r>
          </w:p>
        </w:tc>
      </w:tr>
      <w:tr w:rsidR="0047588E" w14:paraId="4527C4C2" w14:textId="77777777" w:rsidTr="009F7C8E">
        <w:trPr>
          <w:trHeight w:val="841"/>
        </w:trPr>
        <w:tc>
          <w:tcPr>
            <w:tcW w:w="2405" w:type="dxa"/>
            <w:vAlign w:val="center"/>
          </w:tcPr>
          <w:p w14:paraId="7421086D" w14:textId="1ED3E89A" w:rsidR="0047588E" w:rsidRPr="005D3A75" w:rsidRDefault="00A843C5" w:rsidP="003357B2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Ⓖ</w:t>
            </w:r>
            <w:r w:rsidR="0047588E" w:rsidRPr="00AE628E">
              <w:rPr>
                <w:rFonts w:ascii="ＭＳ ゴシック" w:eastAsia="ＭＳ ゴシック" w:hAnsi="ＭＳ ゴシック" w:hint="eastAsia"/>
                <w:b/>
                <w:bCs/>
              </w:rPr>
              <w:t>資料内容</w:t>
            </w:r>
          </w:p>
        </w:tc>
        <w:tc>
          <w:tcPr>
            <w:tcW w:w="7223" w:type="dxa"/>
            <w:vAlign w:val="center"/>
          </w:tcPr>
          <w:p w14:paraId="56884765" w14:textId="39DD5CFD" w:rsidR="0047588E" w:rsidRDefault="00554DCD" w:rsidP="003357B2"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　チラシ　（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 部）　 ・ 　ポスター　（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 部） 　・ 　プログラム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等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　（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 部）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br/>
              <w:t xml:space="preserve">　DM等の案内文面等　（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部）　・　その他　（内容　: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　　　　　　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部　）</w:t>
            </w:r>
          </w:p>
        </w:tc>
      </w:tr>
      <w:tr w:rsidR="0047588E" w14:paraId="1EE6C9C2" w14:textId="77777777" w:rsidTr="009F7C8E">
        <w:trPr>
          <w:trHeight w:val="810"/>
        </w:trPr>
        <w:tc>
          <w:tcPr>
            <w:tcW w:w="2405" w:type="dxa"/>
            <w:vAlign w:val="center"/>
          </w:tcPr>
          <w:p w14:paraId="21B422DE" w14:textId="653C693E" w:rsidR="0047588E" w:rsidRPr="005D3A75" w:rsidRDefault="00A843C5" w:rsidP="003357B2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Ⓗ</w:t>
            </w:r>
            <w:r w:rsidR="0047588E" w:rsidRPr="00AE628E">
              <w:rPr>
                <w:rFonts w:ascii="ＭＳ ゴシック" w:eastAsia="ＭＳ ゴシック" w:hAnsi="ＭＳ ゴシック" w:hint="eastAsia"/>
                <w:b/>
                <w:bCs/>
              </w:rPr>
              <w:t>ご公演名</w:t>
            </w:r>
          </w:p>
        </w:tc>
        <w:tc>
          <w:tcPr>
            <w:tcW w:w="7223" w:type="dxa"/>
            <w:vAlign w:val="center"/>
          </w:tcPr>
          <w:p w14:paraId="3072F3B5" w14:textId="77777777" w:rsidR="00360A53" w:rsidRPr="004F01F9" w:rsidRDefault="00360A53" w:rsidP="00360A5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</w:pPr>
            <w:r w:rsidRP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公演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  <w:t>名：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</w:t>
            </w:r>
          </w:p>
          <w:p w14:paraId="16AA50B4" w14:textId="44FC44A4" w:rsidR="0047588E" w:rsidRDefault="00360A53" w:rsidP="00360A53"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開催予定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  <w:t>日程：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20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　</w:t>
            </w:r>
            <w:r w:rsidRP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>年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月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>日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>～20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年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月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</w:t>
            </w:r>
            <w:r w:rsidRPr="004F01F9"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  <w:t xml:space="preserve">　　日</w:t>
            </w:r>
          </w:p>
        </w:tc>
      </w:tr>
      <w:tr w:rsidR="0047588E" w14:paraId="7F828567" w14:textId="77777777" w:rsidTr="009F7C8E">
        <w:trPr>
          <w:trHeight w:val="848"/>
        </w:trPr>
        <w:tc>
          <w:tcPr>
            <w:tcW w:w="2405" w:type="dxa"/>
            <w:vAlign w:val="center"/>
          </w:tcPr>
          <w:p w14:paraId="16D6CC14" w14:textId="13F539AE" w:rsidR="0047588E" w:rsidRPr="005D3A75" w:rsidRDefault="00A843C5" w:rsidP="003357B2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Ⓗ</w:t>
            </w:r>
            <w:r w:rsidR="0047588E" w:rsidRPr="00AE628E">
              <w:rPr>
                <w:rFonts w:ascii="ＭＳ ゴシック" w:eastAsia="ＭＳ ゴシック" w:hAnsi="ＭＳ ゴシック" w:hint="eastAsia"/>
                <w:b/>
                <w:bCs/>
              </w:rPr>
              <w:t>資料内容</w:t>
            </w:r>
          </w:p>
        </w:tc>
        <w:tc>
          <w:tcPr>
            <w:tcW w:w="7223" w:type="dxa"/>
            <w:vAlign w:val="center"/>
          </w:tcPr>
          <w:p w14:paraId="7E7C3ECF" w14:textId="0191151A" w:rsidR="0047588E" w:rsidRDefault="00554DCD" w:rsidP="003357B2"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　チラシ　（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 部）　 ・ 　ポスター　（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 部） 　・ 　プログラム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等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　（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 部）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br/>
              <w:t xml:space="preserve">　DM等の案内文面等　（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部）　・　その他　（内容　: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　　　　　　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 xml:space="preserve">　　</w:t>
            </w:r>
            <w:r w:rsidRPr="00A55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部　）</w:t>
            </w:r>
          </w:p>
        </w:tc>
      </w:tr>
    </w:tbl>
    <w:p w14:paraId="5944F8CB" w14:textId="77777777" w:rsidR="005D3A75" w:rsidRDefault="005D3A75" w:rsidP="00DA5781"/>
    <w:sectPr w:rsidR="005D3A75" w:rsidSect="00821517">
      <w:pgSz w:w="11906" w:h="16838" w:code="9"/>
      <w:pgMar w:top="1134" w:right="1134" w:bottom="1134" w:left="1134" w:header="851" w:footer="567" w:gutter="0"/>
      <w:cols w:space="425"/>
      <w:docGrid w:type="linesAndChars" w:linePitch="33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6B1E7" w14:textId="77777777" w:rsidR="007D7E71" w:rsidRDefault="007D7E71" w:rsidP="00C83107">
      <w:r>
        <w:separator/>
      </w:r>
    </w:p>
  </w:endnote>
  <w:endnote w:type="continuationSeparator" w:id="0">
    <w:p w14:paraId="4CC13203" w14:textId="77777777" w:rsidR="007D7E71" w:rsidRDefault="007D7E71" w:rsidP="00C8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751F4" w14:textId="4108ED62" w:rsidR="00C83107" w:rsidRPr="00C83107" w:rsidRDefault="00C83107">
    <w:pPr>
      <w:pStyle w:val="a6"/>
      <w:rPr>
        <w:sz w:val="16"/>
        <w:szCs w:val="20"/>
      </w:rPr>
    </w:pPr>
    <w:r w:rsidRPr="00C83107">
      <w:rPr>
        <w:rFonts w:hint="eastAsia"/>
        <w:sz w:val="16"/>
        <w:szCs w:val="20"/>
      </w:rPr>
      <w:t>※ご記載いただいた情報等につきましては当館での資料管理・研究調査等にのみ使用し、当館内で厳重に管理いたします。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AE6EA" w14:textId="77777777" w:rsidR="007D7E71" w:rsidRDefault="007D7E71" w:rsidP="00C83107">
      <w:r>
        <w:separator/>
      </w:r>
    </w:p>
  </w:footnote>
  <w:footnote w:type="continuationSeparator" w:id="0">
    <w:p w14:paraId="255C9A7A" w14:textId="77777777" w:rsidR="007D7E71" w:rsidRDefault="007D7E71" w:rsidP="00C83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96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CC0"/>
    <w:rsid w:val="000157CF"/>
    <w:rsid w:val="0004038A"/>
    <w:rsid w:val="00045D1D"/>
    <w:rsid w:val="000A1BAD"/>
    <w:rsid w:val="000C3CD9"/>
    <w:rsid w:val="000F7760"/>
    <w:rsid w:val="00116F36"/>
    <w:rsid w:val="0019032B"/>
    <w:rsid w:val="002528BE"/>
    <w:rsid w:val="00273D4E"/>
    <w:rsid w:val="002B6C99"/>
    <w:rsid w:val="002C4247"/>
    <w:rsid w:val="0030585E"/>
    <w:rsid w:val="00322E59"/>
    <w:rsid w:val="00334382"/>
    <w:rsid w:val="00360A53"/>
    <w:rsid w:val="00361352"/>
    <w:rsid w:val="00364E89"/>
    <w:rsid w:val="00371F44"/>
    <w:rsid w:val="00372F28"/>
    <w:rsid w:val="00386BB8"/>
    <w:rsid w:val="003B77AF"/>
    <w:rsid w:val="003E624F"/>
    <w:rsid w:val="004158BA"/>
    <w:rsid w:val="0047588E"/>
    <w:rsid w:val="004B394B"/>
    <w:rsid w:val="004B4A83"/>
    <w:rsid w:val="004F01F9"/>
    <w:rsid w:val="00521D59"/>
    <w:rsid w:val="00524FFF"/>
    <w:rsid w:val="00536630"/>
    <w:rsid w:val="005416B2"/>
    <w:rsid w:val="00554DCD"/>
    <w:rsid w:val="00577C77"/>
    <w:rsid w:val="005C28D7"/>
    <w:rsid w:val="005D3A75"/>
    <w:rsid w:val="00630896"/>
    <w:rsid w:val="006350D7"/>
    <w:rsid w:val="00650F96"/>
    <w:rsid w:val="006930D4"/>
    <w:rsid w:val="00724684"/>
    <w:rsid w:val="00736CCB"/>
    <w:rsid w:val="007514D1"/>
    <w:rsid w:val="007B0181"/>
    <w:rsid w:val="007D7E71"/>
    <w:rsid w:val="00813CC0"/>
    <w:rsid w:val="00821517"/>
    <w:rsid w:val="008656A0"/>
    <w:rsid w:val="008840FE"/>
    <w:rsid w:val="008B403D"/>
    <w:rsid w:val="008C5FFB"/>
    <w:rsid w:val="009C22BD"/>
    <w:rsid w:val="009E607E"/>
    <w:rsid w:val="009F7C8E"/>
    <w:rsid w:val="00A07C65"/>
    <w:rsid w:val="00A843C5"/>
    <w:rsid w:val="00A92D33"/>
    <w:rsid w:val="00AB584C"/>
    <w:rsid w:val="00AE628E"/>
    <w:rsid w:val="00B01ADF"/>
    <w:rsid w:val="00B60238"/>
    <w:rsid w:val="00BB32D8"/>
    <w:rsid w:val="00C17693"/>
    <w:rsid w:val="00C43267"/>
    <w:rsid w:val="00C52C6F"/>
    <w:rsid w:val="00C666D8"/>
    <w:rsid w:val="00C75F98"/>
    <w:rsid w:val="00C83107"/>
    <w:rsid w:val="00C8529B"/>
    <w:rsid w:val="00CB003B"/>
    <w:rsid w:val="00CD1AC7"/>
    <w:rsid w:val="00D2348B"/>
    <w:rsid w:val="00D448BC"/>
    <w:rsid w:val="00D666BC"/>
    <w:rsid w:val="00DA5781"/>
    <w:rsid w:val="00E34437"/>
    <w:rsid w:val="00E36403"/>
    <w:rsid w:val="00E85FA5"/>
    <w:rsid w:val="00EA4149"/>
    <w:rsid w:val="00F1752E"/>
    <w:rsid w:val="00F25154"/>
    <w:rsid w:val="00F67393"/>
    <w:rsid w:val="00F74C76"/>
    <w:rsid w:val="00F77D51"/>
    <w:rsid w:val="00FC75C8"/>
    <w:rsid w:val="00FE273A"/>
    <w:rsid w:val="49B8E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1E7C5E"/>
  <w15:chartTrackingRefBased/>
  <w15:docId w15:val="{CC179DC5-AC59-46C8-936D-9E0C70A2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760"/>
    <w:pPr>
      <w:widowControl w:val="0"/>
      <w:jc w:val="both"/>
    </w:pPr>
    <w:rPr>
      <w:rFonts w:ascii="Times New Roman" w:eastAsia="ＭＳ 明朝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31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3107"/>
    <w:rPr>
      <w:rFonts w:ascii="Times New Roman" w:eastAsia="ＭＳ 明朝" w:hAnsi="Times New Roman"/>
      <w:sz w:val="20"/>
    </w:rPr>
  </w:style>
  <w:style w:type="paragraph" w:styleId="a6">
    <w:name w:val="footer"/>
    <w:basedOn w:val="a"/>
    <w:link w:val="a7"/>
    <w:uiPriority w:val="99"/>
    <w:unhideWhenUsed/>
    <w:rsid w:val="00C831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3107"/>
    <w:rPr>
      <w:rFonts w:ascii="Times New Roman" w:eastAsia="ＭＳ 明朝" w:hAnsi="Times New Roman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045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5D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隆基</dc:creator>
  <cp:keywords/>
  <dc:description/>
  <cp:lastModifiedBy>後藤 隆基</cp:lastModifiedBy>
  <cp:revision>6</cp:revision>
  <cp:lastPrinted>2020-06-11T04:46:00Z</cp:lastPrinted>
  <dcterms:created xsi:type="dcterms:W3CDTF">2020-08-26T04:09:00Z</dcterms:created>
  <dcterms:modified xsi:type="dcterms:W3CDTF">2020-09-26T18:03:00Z</dcterms:modified>
</cp:coreProperties>
</file>